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353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1501"/>
        <w:gridCol w:w="1245"/>
        <w:gridCol w:w="1980"/>
        <w:gridCol w:w="2430"/>
      </w:tblGrid>
      <w:tr w:rsidR="006227BF" w14:paraId="6347537C" w14:textId="77777777" w:rsidTr="007C0D23">
        <w:tc>
          <w:tcPr>
            <w:tcW w:w="9125" w:type="dxa"/>
            <w:gridSpan w:val="3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56013" w14:textId="77777777" w:rsidR="006227BF" w:rsidRDefault="006227BF">
            <w:pPr>
              <w:spacing w:before="0" w:after="200" w:line="276" w:lineRule="auto"/>
              <w:ind w:left="0" w:right="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Language Literature  &amp; Science Technology</w:t>
            </w:r>
          </w:p>
        </w:tc>
        <w:tc>
          <w:tcPr>
            <w:tcW w:w="198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36CC1" w14:textId="77777777" w:rsidR="006227BF" w:rsidRDefault="006227BF">
            <w:pPr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43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FF643" w14:textId="77777777" w:rsidR="006227BF" w:rsidRDefault="006227BF">
            <w:pPr>
              <w:spacing w:before="0" w:after="200" w:line="276" w:lineRule="auto"/>
              <w:ind w:left="0" w:right="0"/>
              <w:contextualSpacing w:val="0"/>
            </w:pPr>
          </w:p>
        </w:tc>
      </w:tr>
      <w:tr w:rsidR="00B018D9" w14:paraId="23A2E893" w14:textId="77777777" w:rsidTr="006227BF">
        <w:tc>
          <w:tcPr>
            <w:tcW w:w="6379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AB2A9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School</w:t>
            </w:r>
          </w:p>
        </w:tc>
        <w:tc>
          <w:tcPr>
            <w:tcW w:w="1501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4C57A" w14:textId="77777777" w:rsidR="00B018D9" w:rsidRDefault="009F00D2">
            <w:pPr>
              <w:spacing w:before="0" w:after="0"/>
              <w:ind w:left="0" w:right="0"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Challenge</w:t>
            </w:r>
          </w:p>
        </w:tc>
        <w:tc>
          <w:tcPr>
            <w:tcW w:w="1245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8A91E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198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CCEE6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Long Term</w:t>
            </w:r>
          </w:p>
          <w:p w14:paraId="25BA0FB8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9C83A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Spontaneous</w:t>
            </w:r>
          </w:p>
          <w:p w14:paraId="228356BA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B018D9" w14:paraId="6FCFB6B2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1226C" w14:textId="77777777" w:rsidR="00B018D9" w:rsidRPr="0052722C" w:rsidRDefault="0040295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Sain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ts College </w:t>
            </w:r>
            <w:r w:rsidRPr="0040295D">
              <w:rPr>
                <w:rFonts w:ascii="Arial" w:hAnsi="Arial" w:cs="Arial"/>
                <w:b/>
                <w:sz w:val="22"/>
                <w:szCs w:val="22"/>
              </w:rPr>
              <w:t>- Blue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26CF6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B1081" w14:textId="77777777" w:rsidR="00B018D9" w:rsidRDefault="0040295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4F783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81D7A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9:45</w:t>
            </w:r>
          </w:p>
        </w:tc>
      </w:tr>
      <w:tr w:rsidR="00B018D9" w14:paraId="74F4A708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0C1A7" w14:textId="77777777" w:rsidR="00B018D9" w:rsidRPr="001C143A" w:rsidRDefault="001C143A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 w:rsidRPr="001C143A">
              <w:rPr>
                <w:rFonts w:ascii="Arial" w:hAnsi="Arial" w:cs="Arial"/>
                <w:b/>
              </w:rPr>
              <w:t xml:space="preserve">Hunter Valley Grammar </w:t>
            </w:r>
            <w:r w:rsidR="00F43541">
              <w:rPr>
                <w:rFonts w:ascii="Arial" w:hAnsi="Arial" w:cs="Arial"/>
                <w:b/>
              </w:rPr>
              <w:t xml:space="preserve">School </w:t>
            </w:r>
            <w:r w:rsidRPr="001C143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1E83A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6DAA1" w14:textId="77777777" w:rsidR="00B018D9" w:rsidRDefault="0040295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E18FF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1C58E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10:00</w:t>
            </w:r>
          </w:p>
        </w:tc>
      </w:tr>
      <w:tr w:rsidR="00B018D9" w14:paraId="7041A79D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8E4ED" w14:textId="77777777" w:rsidR="00B018D9" w:rsidRPr="001C143A" w:rsidRDefault="0040295D" w:rsidP="006E2364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Irrawang</w:t>
            </w:r>
            <w:proofErr w:type="spellEnd"/>
            <w:r>
              <w:rPr>
                <w:rFonts w:ascii="Arial" w:hAnsi="Arial" w:cs="Arial"/>
                <w:b/>
              </w:rPr>
              <w:t xml:space="preserve"> High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33E3A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700A7" w14:textId="77777777" w:rsidR="00B018D9" w:rsidRDefault="0040295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0C861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4168B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9:00</w:t>
            </w:r>
          </w:p>
        </w:tc>
      </w:tr>
      <w:tr w:rsidR="00B018D9" w14:paraId="4B764A48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81910" w14:textId="77777777" w:rsidR="00B018D9" w:rsidRDefault="0040295D" w:rsidP="0040295D">
            <w:pPr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Raymond Terrace Public School </w:t>
            </w:r>
            <w:r w:rsidRPr="0040295D">
              <w:rPr>
                <w:rFonts w:ascii="Arial" w:eastAsia="Arial" w:hAnsi="Arial" w:cs="Arial"/>
                <w:b/>
                <w:sz w:val="22"/>
                <w:szCs w:val="22"/>
              </w:rPr>
              <w:t>– Funny Bones 3.0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64B5D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5EC61" w14:textId="77777777" w:rsidR="00B018D9" w:rsidRDefault="0040295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A048D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D81B8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9:15</w:t>
            </w:r>
          </w:p>
        </w:tc>
      </w:tr>
      <w:tr w:rsidR="00B018D9" w14:paraId="3ACF6BB9" w14:textId="77777777" w:rsidTr="00ED3B3A">
        <w:trPr>
          <w:trHeight w:val="432"/>
        </w:trPr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C8F37" w14:textId="77777777" w:rsidR="00B018D9" w:rsidRDefault="0040295D">
            <w:pPr>
              <w:spacing w:before="0" w:after="0"/>
              <w:ind w:left="0" w:right="0"/>
              <w:contextualSpacing w:val="0"/>
            </w:pPr>
            <w:r>
              <w:rPr>
                <w:rFonts w:ascii="Arial" w:hAnsi="Arial" w:cs="Arial"/>
                <w:b/>
              </w:rPr>
              <w:t xml:space="preserve">All Saints College </w:t>
            </w:r>
            <w:r>
              <w:rPr>
                <w:rFonts w:ascii="Arial" w:hAnsi="Arial" w:cs="Arial"/>
                <w:b/>
                <w:sz w:val="22"/>
                <w:szCs w:val="22"/>
              </w:rPr>
              <w:t>- Purple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EE967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CE5A4" w14:textId="77777777" w:rsidR="00B018D9" w:rsidRDefault="0040295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29A84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EC744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9:30</w:t>
            </w:r>
          </w:p>
        </w:tc>
      </w:tr>
      <w:tr w:rsidR="00B018D9" w14:paraId="64C8808A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460E3" w14:textId="77777777" w:rsidR="00B018D9" w:rsidRDefault="00ED3B3A">
            <w:pPr>
              <w:spacing w:before="0" w:after="0"/>
              <w:ind w:left="0" w:right="0"/>
              <w:contextualSpacing w:val="0"/>
            </w:pPr>
            <w:r w:rsidRPr="00ED3B3A">
              <w:rPr>
                <w:rFonts w:ascii="Arial" w:eastAsia="Arial" w:hAnsi="Arial" w:cs="Arial"/>
                <w:b/>
                <w:color w:val="auto"/>
              </w:rPr>
              <w:t>Dungog Primary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5C5A6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C3B55" w14:textId="77777777" w:rsidR="00B018D9" w:rsidRDefault="005922B1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D1767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796FF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11:15</w:t>
            </w:r>
          </w:p>
        </w:tc>
      </w:tr>
      <w:tr w:rsidR="006227BF" w14:paraId="18598D01" w14:textId="77777777" w:rsidTr="00935B0A">
        <w:tc>
          <w:tcPr>
            <w:tcW w:w="13535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8080B" w14:textId="77777777" w:rsidR="006227BF" w:rsidRDefault="006227BF" w:rsidP="006227BF">
            <w:pPr>
              <w:spacing w:before="0" w:after="200" w:line="276" w:lineRule="auto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Morning Tea</w:t>
            </w:r>
          </w:p>
        </w:tc>
      </w:tr>
      <w:tr w:rsidR="00B018D9" w14:paraId="6BB49BA9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30E58" w14:textId="77777777" w:rsidR="00B018D9" w:rsidRDefault="00ED3B3A">
            <w:pPr>
              <w:spacing w:before="0" w:after="0"/>
              <w:ind w:left="0" w:right="0"/>
              <w:contextualSpacing w:val="0"/>
            </w:pPr>
            <w:r w:rsidRPr="00ED3B3A">
              <w:rPr>
                <w:rFonts w:ascii="Arial" w:hAnsi="Arial" w:cs="Arial"/>
                <w:b/>
              </w:rPr>
              <w:t>Elermore Vale public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A1B89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F413F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6C5A2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8B716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10:30</w:t>
            </w:r>
          </w:p>
        </w:tc>
      </w:tr>
      <w:tr w:rsidR="00B018D9" w14:paraId="17D5D9C3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485FA" w14:textId="77777777" w:rsidR="00B018D9" w:rsidRDefault="00ED3B3A">
            <w:pPr>
              <w:spacing w:before="0" w:after="0"/>
              <w:ind w:left="0" w:right="0"/>
              <w:contextualSpacing w:val="0"/>
            </w:pPr>
            <w:r w:rsidRPr="0040295D">
              <w:rPr>
                <w:rFonts w:ascii="Arial" w:hAnsi="Arial" w:cs="Arial"/>
                <w:b/>
              </w:rPr>
              <w:t>New Lambton South Public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48ABC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B09A4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DAD05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38DDB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10:45</w:t>
            </w:r>
          </w:p>
        </w:tc>
      </w:tr>
      <w:tr w:rsidR="00B018D9" w14:paraId="33359CB5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FC118" w14:textId="77777777" w:rsidR="00B018D9" w:rsidRDefault="006227BF">
            <w:pPr>
              <w:spacing w:before="0" w:after="0"/>
              <w:ind w:left="0" w:right="0"/>
              <w:contextualSpacing w:val="0"/>
            </w:pPr>
            <w:r w:rsidRPr="0040295D">
              <w:rPr>
                <w:rFonts w:ascii="Arial" w:hAnsi="Arial" w:cs="Arial"/>
                <w:b/>
              </w:rPr>
              <w:t xml:space="preserve">Scone Grammar – </w:t>
            </w:r>
            <w:r w:rsidRPr="0040295D">
              <w:rPr>
                <w:rFonts w:ascii="Arial" w:hAnsi="Arial" w:cs="Arial"/>
                <w:b/>
                <w:sz w:val="22"/>
                <w:szCs w:val="22"/>
              </w:rPr>
              <w:t>Team Blue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F727D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7E4CE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17094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8AB05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11:00</w:t>
            </w:r>
          </w:p>
        </w:tc>
      </w:tr>
      <w:tr w:rsidR="00B018D9" w14:paraId="44C81DE3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9A6F2" w14:textId="77777777" w:rsidR="00B018D9" w:rsidRPr="00ED3B3A" w:rsidRDefault="00ED3B3A" w:rsidP="00ED3B3A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Newcastle Grammar School – </w:t>
            </w:r>
            <w:r w:rsidRPr="00ED3B3A">
              <w:rPr>
                <w:rFonts w:ascii="Arial" w:eastAsia="Arial" w:hAnsi="Arial" w:cs="Arial"/>
                <w:b/>
                <w:sz w:val="20"/>
                <w:szCs w:val="20"/>
              </w:rPr>
              <w:t>Shakespearian Iron-</w:t>
            </w:r>
            <w:proofErr w:type="spellStart"/>
            <w:r w:rsidRPr="00ED3B3A">
              <w:rPr>
                <w:rFonts w:ascii="Arial" w:eastAsia="Arial" w:hAnsi="Arial" w:cs="Arial"/>
                <w:b/>
                <w:sz w:val="20"/>
                <w:szCs w:val="20"/>
              </w:rPr>
              <w:t>Stynes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655F4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C226C" w14:textId="77777777" w:rsidR="00B018D9" w:rsidRDefault="005922B1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1463A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FF35D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11:30</w:t>
            </w:r>
          </w:p>
        </w:tc>
      </w:tr>
      <w:tr w:rsidR="00B018D9" w14:paraId="2D578336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F64E8" w14:textId="77777777" w:rsidR="00B018D9" w:rsidRPr="0040295D" w:rsidRDefault="00ED3B3A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Newcastle Grammar School – </w:t>
            </w:r>
            <w:r w:rsidRPr="00ED3B3A">
              <w:rPr>
                <w:rFonts w:ascii="Arial" w:eastAsia="Arial" w:hAnsi="Arial" w:cs="Arial"/>
                <w:b/>
                <w:sz w:val="22"/>
                <w:szCs w:val="22"/>
              </w:rPr>
              <w:t>Team KATOGA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EF125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LL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6029D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F29A3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D1B91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12:00</w:t>
            </w:r>
          </w:p>
        </w:tc>
      </w:tr>
      <w:tr w:rsidR="00B018D9" w14:paraId="5C27712C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17A13" w14:textId="77777777" w:rsidR="00B018D9" w:rsidRPr="0040295D" w:rsidRDefault="006227BF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Saints College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4DB01" w14:textId="77777777" w:rsidR="00B018D9" w:rsidRDefault="006227BF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ST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2A6BC" w14:textId="77777777" w:rsidR="00B018D9" w:rsidRDefault="006227BF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32707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D223D" w14:textId="77777777" w:rsidR="00B018D9" w:rsidRDefault="008A1E8B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12:15</w:t>
            </w:r>
          </w:p>
        </w:tc>
      </w:tr>
      <w:tr w:rsidR="00E30FDB" w14:paraId="69B32458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D9E37" w14:textId="77777777" w:rsidR="00E30FDB" w:rsidRDefault="006227BF" w:rsidP="001C143A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Central Coast Grammar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BA024" w14:textId="77777777" w:rsidR="00E30FDB" w:rsidRDefault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B37CE" w14:textId="77777777" w:rsidR="00E30FDB" w:rsidRDefault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8B28D" w14:textId="77777777" w:rsidR="00E30FDB" w:rsidRDefault="00E30FDB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6A775" w14:textId="77777777" w:rsidR="00E30FDB" w:rsidRDefault="00E30FDB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12.30</w:t>
            </w:r>
          </w:p>
        </w:tc>
      </w:tr>
      <w:tr w:rsidR="006227BF" w14:paraId="6F5CFB66" w14:textId="77777777" w:rsidTr="004B73F7">
        <w:tc>
          <w:tcPr>
            <w:tcW w:w="13535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632F1" w14:textId="77777777" w:rsidR="006227BF" w:rsidRDefault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Lunch</w:t>
            </w:r>
          </w:p>
        </w:tc>
      </w:tr>
      <w:tr w:rsidR="006227BF" w14:paraId="611887B9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56C91" w14:textId="77777777" w:rsidR="006227BF" w:rsidRDefault="006227BF" w:rsidP="006227BF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Newcastle East </w:t>
            </w:r>
            <w:r w:rsidRPr="006227BF">
              <w:rPr>
                <w:rFonts w:ascii="Arial" w:eastAsia="Arial" w:hAnsi="Arial" w:cs="Arial"/>
                <w:b/>
                <w:sz w:val="22"/>
                <w:szCs w:val="22"/>
              </w:rPr>
              <w:t>- Theories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2E1E5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ST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10B9E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7AF4D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CDD0A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1.15</w:t>
            </w:r>
          </w:p>
        </w:tc>
      </w:tr>
      <w:tr w:rsidR="006227BF" w14:paraId="5C2FFEBC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B9BCD" w14:textId="77777777" w:rsidR="006227BF" w:rsidRDefault="006227BF" w:rsidP="006227BF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Hunter Valley Grammar School – </w:t>
            </w:r>
            <w:r w:rsidRPr="006227BF">
              <w:rPr>
                <w:rFonts w:ascii="Arial" w:eastAsia="Arial" w:hAnsi="Arial" w:cs="Arial"/>
                <w:b/>
                <w:sz w:val="22"/>
                <w:szCs w:val="22"/>
              </w:rPr>
              <w:t>Souls of the Universe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4C7EA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61793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34BC0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DED94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1.45</w:t>
            </w:r>
          </w:p>
        </w:tc>
      </w:tr>
      <w:tr w:rsidR="006227BF" w14:paraId="6AE7E1B7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C6670" w14:textId="77777777" w:rsidR="006227BF" w:rsidRDefault="006227BF" w:rsidP="006227BF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Hunter Valley Grammar School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Killer Bytes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29EFE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ST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A5AFB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10774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7D6CA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2.00</w:t>
            </w:r>
          </w:p>
        </w:tc>
      </w:tr>
      <w:tr w:rsidR="006227BF" w14:paraId="1D7E7E9A" w14:textId="77777777" w:rsidTr="00ED3B3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B1D9E" w14:textId="77777777" w:rsidR="006227BF" w:rsidRDefault="006227BF" w:rsidP="006227BF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 Joseph’s Kilaben Bay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C2537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CA19F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1274E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DAD4E" w14:textId="77777777" w:rsidR="006227BF" w:rsidRDefault="006227BF" w:rsidP="006227B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2.15</w:t>
            </w:r>
          </w:p>
        </w:tc>
      </w:tr>
    </w:tbl>
    <w:p w14:paraId="18CB97C4" w14:textId="77777777" w:rsidR="00B018D9" w:rsidRDefault="008A1E8B">
      <w:pPr>
        <w:spacing w:before="0" w:after="0"/>
        <w:ind w:left="0" w:right="0"/>
        <w:contextualSpacing w:val="0"/>
      </w:pPr>
      <w:r>
        <w:rPr>
          <w:rFonts w:ascii="Arial" w:eastAsia="Arial" w:hAnsi="Arial" w:cs="Arial"/>
          <w:b/>
          <w:sz w:val="36"/>
          <w:szCs w:val="36"/>
        </w:rPr>
        <w:t>Lon</w:t>
      </w:r>
      <w:r w:rsidR="0040295D">
        <w:rPr>
          <w:rFonts w:ascii="Arial" w:eastAsia="Arial" w:hAnsi="Arial" w:cs="Arial"/>
          <w:b/>
          <w:sz w:val="36"/>
          <w:szCs w:val="36"/>
        </w:rPr>
        <w:t>g Term Room – HS2</w:t>
      </w:r>
      <w:r>
        <w:rPr>
          <w:rFonts w:ascii="Arial" w:eastAsia="Arial" w:hAnsi="Arial" w:cs="Arial"/>
          <w:b/>
          <w:sz w:val="36"/>
          <w:szCs w:val="36"/>
        </w:rPr>
        <w:t xml:space="preserve"> (</w:t>
      </w:r>
      <w:r w:rsidR="0040295D">
        <w:rPr>
          <w:rFonts w:ascii="Arial" w:eastAsia="Arial" w:hAnsi="Arial" w:cs="Arial"/>
          <w:b/>
          <w:sz w:val="36"/>
          <w:szCs w:val="36"/>
        </w:rPr>
        <w:t>Holland Building – Second Floor, Room 2</w:t>
      </w:r>
      <w:r>
        <w:rPr>
          <w:rFonts w:ascii="Arial" w:eastAsia="Arial" w:hAnsi="Arial" w:cs="Arial"/>
          <w:b/>
          <w:sz w:val="36"/>
          <w:szCs w:val="36"/>
        </w:rPr>
        <w:t>)</w:t>
      </w:r>
    </w:p>
    <w:p w14:paraId="5589E80F" w14:textId="77777777" w:rsidR="00B018D9" w:rsidRDefault="008A1E8B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Spontaneous Room – HF9 (Holland </w:t>
      </w:r>
      <w:r w:rsidR="0040295D">
        <w:rPr>
          <w:rFonts w:ascii="Arial" w:eastAsia="Arial" w:hAnsi="Arial" w:cs="Arial"/>
          <w:b/>
          <w:sz w:val="36"/>
          <w:szCs w:val="36"/>
        </w:rPr>
        <w:t xml:space="preserve">Building - </w:t>
      </w:r>
      <w:r>
        <w:rPr>
          <w:rFonts w:ascii="Arial" w:eastAsia="Arial" w:hAnsi="Arial" w:cs="Arial"/>
          <w:b/>
          <w:sz w:val="36"/>
          <w:szCs w:val="36"/>
        </w:rPr>
        <w:t>First Floor</w:t>
      </w:r>
      <w:r w:rsidR="0040295D">
        <w:rPr>
          <w:rFonts w:ascii="Arial" w:eastAsia="Arial" w:hAnsi="Arial" w:cs="Arial"/>
          <w:b/>
          <w:sz w:val="36"/>
          <w:szCs w:val="36"/>
        </w:rPr>
        <w:t>,</w:t>
      </w:r>
      <w:r>
        <w:rPr>
          <w:rFonts w:ascii="Arial" w:eastAsia="Arial" w:hAnsi="Arial" w:cs="Arial"/>
          <w:b/>
          <w:sz w:val="36"/>
          <w:szCs w:val="36"/>
        </w:rPr>
        <w:t xml:space="preserve"> Room 9)</w:t>
      </w:r>
    </w:p>
    <w:p w14:paraId="26986796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3FCA9AB1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5A9D50CA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60314314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5CE72D1B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2BBA52A8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2601B573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2A9ABC05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0D2BCAFC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6416DDBE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5C45A4B4" w14:textId="77777777" w:rsidR="00C8502D" w:rsidRDefault="00C8502D" w:rsidP="00C8502D">
      <w:pPr>
        <w:spacing w:before="0" w:after="0"/>
        <w:ind w:left="-709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13819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1501"/>
        <w:gridCol w:w="1245"/>
        <w:gridCol w:w="1980"/>
        <w:gridCol w:w="2430"/>
      </w:tblGrid>
      <w:tr w:rsidR="00C8502D" w14:paraId="5DA1E6EB" w14:textId="77777777" w:rsidTr="0063505A">
        <w:tc>
          <w:tcPr>
            <w:tcW w:w="11389" w:type="dxa"/>
            <w:gridSpan w:val="4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C6FB2" w14:textId="77777777" w:rsidR="00C8502D" w:rsidRDefault="00C8502D" w:rsidP="006E4500">
            <w:pPr>
              <w:spacing w:before="0" w:after="200" w:line="276" w:lineRule="auto"/>
              <w:ind w:left="0" w:right="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lastRenderedPageBreak/>
              <w:t>Engineering Mathematics (Primary)</w:t>
            </w:r>
          </w:p>
        </w:tc>
        <w:tc>
          <w:tcPr>
            <w:tcW w:w="243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5E57F" w14:textId="77777777" w:rsidR="00C8502D" w:rsidRDefault="00C8502D">
            <w:pPr>
              <w:spacing w:before="0" w:after="200" w:line="276" w:lineRule="auto"/>
              <w:ind w:left="0" w:right="0"/>
              <w:contextualSpacing w:val="0"/>
            </w:pPr>
          </w:p>
        </w:tc>
      </w:tr>
      <w:tr w:rsidR="00C8502D" w14:paraId="7A85D286" w14:textId="77777777" w:rsidTr="0063505A">
        <w:tc>
          <w:tcPr>
            <w:tcW w:w="6663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49E8A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School</w:t>
            </w:r>
          </w:p>
        </w:tc>
        <w:tc>
          <w:tcPr>
            <w:tcW w:w="1501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2CD74" w14:textId="77777777" w:rsidR="00C8502D" w:rsidRDefault="00C8502D">
            <w:pPr>
              <w:spacing w:before="0" w:after="0"/>
              <w:ind w:left="0" w:right="0"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Challenge</w:t>
            </w:r>
          </w:p>
        </w:tc>
        <w:tc>
          <w:tcPr>
            <w:tcW w:w="1245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0B34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198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9B5D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Long Term</w:t>
            </w:r>
          </w:p>
          <w:p w14:paraId="2761717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A7D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Spontaneous</w:t>
            </w:r>
          </w:p>
          <w:p w14:paraId="2B15B32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C8502D" w14:paraId="7A959D02" w14:textId="77777777" w:rsidTr="0063505A">
        <w:trPr>
          <w:trHeight w:val="529"/>
        </w:trPr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A6134" w14:textId="77777777" w:rsidR="00C8502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Mayfield West Demonstration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FF1EB" w14:textId="77777777" w:rsidR="00C8502D" w:rsidRPr="00386B9C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078BE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6E4500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50FF3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D21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9:45</w:t>
            </w:r>
          </w:p>
        </w:tc>
      </w:tr>
      <w:tr w:rsidR="00C8502D" w14:paraId="5572788D" w14:textId="77777777" w:rsidTr="0063505A">
        <w:trPr>
          <w:trHeight w:val="529"/>
        </w:trPr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56211" w14:textId="77777777" w:rsidR="00C8502D" w:rsidRPr="001C143A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 w:rsidRPr="0063505A">
              <w:rPr>
                <w:rFonts w:ascii="Arial" w:hAnsi="Arial" w:cs="Arial"/>
                <w:b/>
                <w:color w:val="auto"/>
              </w:rPr>
              <w:t>Corpus Christi Primary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00842" w14:textId="77777777" w:rsidR="00C8502D" w:rsidRPr="00386B9C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99CE6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</w:rPr>
            </w:pPr>
            <w:r w:rsidRPr="006E4500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503FD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6D1F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10:00</w:t>
            </w:r>
          </w:p>
        </w:tc>
      </w:tr>
      <w:tr w:rsidR="00C8502D" w14:paraId="70975726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7A86B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Raymond Terrace Public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4D9A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DB747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</w:rPr>
            </w:pPr>
            <w:r w:rsidRPr="006E4500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CE4B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E92E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10.15</w:t>
            </w:r>
          </w:p>
        </w:tc>
      </w:tr>
      <w:tr w:rsidR="00C8502D" w14:paraId="0EEA7691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750E6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Newcastle East Public School - 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>Engineers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790C0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8DFB4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</w:rPr>
            </w:pPr>
            <w:r w:rsidRPr="006E4500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AE0F3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4749C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E4500">
              <w:rPr>
                <w:rFonts w:ascii="Arial" w:hAnsi="Arial" w:cs="Arial"/>
                <w:b/>
              </w:rPr>
              <w:t>9.00</w:t>
            </w:r>
          </w:p>
        </w:tc>
      </w:tr>
      <w:tr w:rsidR="00C8502D" w14:paraId="4EDB0E82" w14:textId="77777777" w:rsidTr="0063505A">
        <w:trPr>
          <w:trHeight w:val="432"/>
        </w:trPr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34FBF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Newcastle Grammar School </w:t>
            </w:r>
            <w:r w:rsidRPr="0063505A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Pr="0063505A">
              <w:rPr>
                <w:rFonts w:ascii="Arial" w:hAnsi="Arial" w:cs="Arial"/>
                <w:b/>
                <w:sz w:val="22"/>
                <w:szCs w:val="22"/>
              </w:rPr>
              <w:t xml:space="preserve">Knowledgeable </w:t>
            </w:r>
            <w:proofErr w:type="spellStart"/>
            <w:r w:rsidRPr="0063505A">
              <w:rPr>
                <w:rFonts w:ascii="Arial" w:hAnsi="Arial" w:cs="Arial"/>
                <w:b/>
                <w:sz w:val="22"/>
                <w:szCs w:val="22"/>
              </w:rPr>
              <w:t>Brainiacs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73FA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0FD3F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</w:rPr>
            </w:pPr>
            <w:r w:rsidRPr="006E4500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03A2B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46D20" w14:textId="77777777" w:rsidR="00C8502D" w:rsidRDefault="00C8502D" w:rsidP="002839EA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9.30</w:t>
            </w:r>
          </w:p>
        </w:tc>
      </w:tr>
      <w:tr w:rsidR="00C8502D" w14:paraId="15F24EE3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87FAC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Lambton South Public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6B94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EEA27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</w:rPr>
            </w:pPr>
            <w:r w:rsidRPr="006E4500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9C2B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EE92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11.15</w:t>
            </w:r>
          </w:p>
        </w:tc>
      </w:tr>
      <w:tr w:rsidR="00C8502D" w14:paraId="0E9846FC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92147" w14:textId="77777777" w:rsidR="00C8502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Cessnock East Public School –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 xml:space="preserve"> Engineering Stars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E46DB" w14:textId="77777777" w:rsidR="00C8502D" w:rsidRPr="00386B9C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123E3" w14:textId="77777777" w:rsidR="00C8502D" w:rsidRPr="006E4500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6E4500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A9D9F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DB4A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11.45</w:t>
            </w:r>
          </w:p>
        </w:tc>
      </w:tr>
      <w:tr w:rsidR="00C8502D" w14:paraId="1407F757" w14:textId="77777777" w:rsidTr="0063505A">
        <w:tc>
          <w:tcPr>
            <w:tcW w:w="13819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7DCA2" w14:textId="77777777" w:rsidR="00C8502D" w:rsidRPr="006E4500" w:rsidRDefault="00C8502D" w:rsidP="006E4500">
            <w:pPr>
              <w:spacing w:before="0" w:after="200" w:line="276" w:lineRule="auto"/>
              <w:ind w:left="0" w:right="0"/>
              <w:contextualSpacing w:val="0"/>
              <w:jc w:val="center"/>
              <w:rPr>
                <w:rFonts w:ascii="Arial" w:hAnsi="Arial" w:cs="Arial"/>
              </w:rPr>
            </w:pPr>
            <w:r w:rsidRPr="006E4500">
              <w:rPr>
                <w:rFonts w:ascii="Arial" w:eastAsia="Arial" w:hAnsi="Arial" w:cs="Arial"/>
                <w:b/>
              </w:rPr>
              <w:t>Morning Tea</w:t>
            </w:r>
          </w:p>
        </w:tc>
      </w:tr>
      <w:tr w:rsidR="00C8502D" w14:paraId="3BA96FCB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878D6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Medowie Public School – 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>Team Imagination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06503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FF19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31A79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B62C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10:30</w:t>
            </w:r>
          </w:p>
        </w:tc>
      </w:tr>
      <w:tr w:rsidR="00C8502D" w14:paraId="645E27A5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2901E" w14:textId="77777777" w:rsidR="00C8502D" w:rsidRPr="00D821F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FF0000"/>
              </w:rPr>
            </w:pPr>
            <w:r w:rsidRPr="00D821FD">
              <w:rPr>
                <w:rFonts w:ascii="Arial" w:hAnsi="Arial" w:cs="Arial"/>
                <w:b/>
                <w:color w:val="auto"/>
              </w:rPr>
              <w:t>St Aloysius Catholic Primary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FB2C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A5B1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4DF7D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E945A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10:45</w:t>
            </w:r>
          </w:p>
        </w:tc>
      </w:tr>
      <w:tr w:rsidR="00C8502D" w14:paraId="7535B48B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D4D0" w14:textId="77777777" w:rsidR="00C8502D" w:rsidRPr="00D821FD" w:rsidRDefault="00C8502D" w:rsidP="00D821F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FF0000"/>
              </w:rPr>
            </w:pPr>
            <w:r w:rsidRPr="00D821FD">
              <w:rPr>
                <w:rFonts w:ascii="Arial" w:hAnsi="Arial" w:cs="Arial"/>
                <w:b/>
                <w:color w:val="auto"/>
              </w:rPr>
              <w:t xml:space="preserve">Newcastle Grammar School – </w:t>
            </w:r>
            <w:r w:rsidRPr="00D821FD">
              <w:rPr>
                <w:rFonts w:ascii="Arial" w:hAnsi="Arial" w:cs="Arial"/>
                <w:b/>
                <w:color w:val="auto"/>
                <w:sz w:val="22"/>
                <w:szCs w:val="22"/>
              </w:rPr>
              <w:t>Virus Arcade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7EA4E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49BC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8513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FBE5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11:00</w:t>
            </w:r>
          </w:p>
        </w:tc>
      </w:tr>
      <w:tr w:rsidR="00C8502D" w14:paraId="79505B1C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C2764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Hunter Valley Grammar School – 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>The A Team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FFA9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CABA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2D06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2075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11:30</w:t>
            </w:r>
          </w:p>
        </w:tc>
      </w:tr>
      <w:tr w:rsidR="00C8502D" w14:paraId="5BC1E3CE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43E88" w14:textId="77777777" w:rsidR="00C8502D" w:rsidRPr="0048135E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Hunter Valley Grammar School – </w:t>
            </w:r>
            <w:r w:rsidRPr="0063505A">
              <w:rPr>
                <w:rFonts w:ascii="Arial" w:hAnsi="Arial" w:cs="Arial"/>
                <w:b/>
                <w:sz w:val="22"/>
                <w:szCs w:val="22"/>
              </w:rPr>
              <w:t>Team of Mathematics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F9689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EE94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804AA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7A64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1:30</w:t>
            </w:r>
          </w:p>
        </w:tc>
      </w:tr>
      <w:tr w:rsidR="00C8502D" w14:paraId="104E6975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D3EA9" w14:textId="77777777" w:rsidR="00C8502D" w:rsidRPr="00D821FD" w:rsidRDefault="00C8502D" w:rsidP="0063505A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Lakes Anglican Grammar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9B7A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76ED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3FA8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F17BC" w14:textId="77777777" w:rsidR="00C8502D" w:rsidRDefault="00C8502D" w:rsidP="006E4500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12:00</w:t>
            </w:r>
          </w:p>
        </w:tc>
      </w:tr>
      <w:tr w:rsidR="00C8502D" w14:paraId="79BA9237" w14:textId="77777777" w:rsidTr="0063505A">
        <w:tc>
          <w:tcPr>
            <w:tcW w:w="13819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05F0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C8502D" w14:paraId="6A5EDE5D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83FCB" w14:textId="77777777" w:rsidR="00C8502D" w:rsidRDefault="00C8502D" w:rsidP="00D821F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Newcastle Grammar School – 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>One Way Poseidon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4134E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578E4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BAFB4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03CF2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12.45</w:t>
            </w:r>
          </w:p>
        </w:tc>
      </w:tr>
      <w:tr w:rsidR="00C8502D" w14:paraId="55F7949D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57671" w14:textId="77777777" w:rsidR="00C8502D" w:rsidRPr="004F5997" w:rsidRDefault="00C8502D" w:rsidP="00D821FD">
            <w:pPr>
              <w:spacing w:before="0" w:after="0"/>
              <w:ind w:left="0" w:right="0"/>
              <w:contextualSpacing w:val="0"/>
            </w:pPr>
            <w:r>
              <w:rPr>
                <w:rFonts w:ascii="Arial" w:hAnsi="Arial" w:cs="Arial"/>
                <w:b/>
              </w:rPr>
              <w:t xml:space="preserve">Scone Grammar School – 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>Team Gold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DB308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9F58C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DEC2D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A5EE6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1.00</w:t>
            </w:r>
          </w:p>
        </w:tc>
      </w:tr>
      <w:tr w:rsidR="00C8502D" w14:paraId="6F817FFE" w14:textId="77777777" w:rsidTr="0063505A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D3D01" w14:textId="77777777" w:rsidR="00C8502D" w:rsidRDefault="00C8502D" w:rsidP="00D821F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Patrick’s Catholic Primary – </w:t>
            </w:r>
            <w:r w:rsidRPr="00D821FD">
              <w:rPr>
                <w:rFonts w:ascii="Arial" w:hAnsi="Arial" w:cs="Arial"/>
                <w:b/>
                <w:sz w:val="22"/>
                <w:szCs w:val="22"/>
              </w:rPr>
              <w:t>SPEG TOM Team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A0D68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</w:pPr>
            <w:r w:rsidRPr="00386B9C"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1118A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AD545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46E8A" w14:textId="77777777" w:rsidR="00C8502D" w:rsidRDefault="00C8502D" w:rsidP="00D821F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1.15</w:t>
            </w:r>
          </w:p>
        </w:tc>
      </w:tr>
    </w:tbl>
    <w:p w14:paraId="561827A3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77B5757F" w14:textId="77777777" w:rsidR="00C8502D" w:rsidRDefault="00C8502D">
      <w:pPr>
        <w:spacing w:before="0" w:after="0"/>
        <w:ind w:left="0" w:right="0"/>
        <w:contextualSpacing w:val="0"/>
      </w:pPr>
      <w:r>
        <w:rPr>
          <w:rFonts w:ascii="Arial" w:eastAsia="Arial" w:hAnsi="Arial" w:cs="Arial"/>
          <w:b/>
          <w:sz w:val="36"/>
          <w:szCs w:val="36"/>
        </w:rPr>
        <w:t>Long Term Room – HHH (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Horbury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Hunt Hall)</w:t>
      </w:r>
    </w:p>
    <w:p w14:paraId="07698ED0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Spontaneous Room – HF11 (Holland First Floor Room 11)</w:t>
      </w:r>
    </w:p>
    <w:p w14:paraId="779876D5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2F13CF34" w14:textId="77777777" w:rsidR="00C8502D" w:rsidRDefault="00C8502D">
      <w:pPr>
        <w:spacing w:before="0" w:after="0"/>
        <w:ind w:left="0" w:right="0"/>
        <w:contextualSpacing w:val="0"/>
      </w:pPr>
    </w:p>
    <w:p w14:paraId="2600C141" w14:textId="77777777" w:rsidR="00C8502D" w:rsidRDefault="00C8502D">
      <w:pPr>
        <w:spacing w:before="0" w:after="0"/>
        <w:ind w:left="0" w:right="0"/>
        <w:contextualSpacing w:val="0"/>
      </w:pPr>
    </w:p>
    <w:p w14:paraId="06029968" w14:textId="77777777" w:rsidR="00C8502D" w:rsidRDefault="00C8502D">
      <w:pPr>
        <w:spacing w:before="0" w:after="0"/>
        <w:ind w:left="0" w:right="0"/>
        <w:contextualSpacing w:val="0"/>
      </w:pPr>
    </w:p>
    <w:p w14:paraId="2CC3E680" w14:textId="77777777" w:rsidR="00C8502D" w:rsidRDefault="00C8502D">
      <w:pPr>
        <w:spacing w:before="0" w:after="0"/>
        <w:ind w:left="0" w:right="0"/>
        <w:contextualSpacing w:val="0"/>
      </w:pPr>
    </w:p>
    <w:p w14:paraId="726E8D6B" w14:textId="77777777" w:rsidR="00C8502D" w:rsidRDefault="00C8502D">
      <w:pPr>
        <w:spacing w:before="0" w:after="0"/>
        <w:ind w:left="0" w:right="0"/>
        <w:contextualSpacing w:val="0"/>
      </w:pPr>
    </w:p>
    <w:p w14:paraId="163448AC" w14:textId="77777777" w:rsidR="00C8502D" w:rsidRDefault="00C8502D">
      <w:pPr>
        <w:spacing w:before="0" w:after="0"/>
        <w:ind w:left="0" w:right="0"/>
        <w:contextualSpacing w:val="0"/>
      </w:pPr>
    </w:p>
    <w:p w14:paraId="6ED49944" w14:textId="77777777" w:rsidR="00C8502D" w:rsidRDefault="00C8502D">
      <w:pPr>
        <w:spacing w:before="0" w:after="0"/>
        <w:ind w:left="0" w:right="0"/>
        <w:contextualSpacing w:val="0"/>
      </w:pPr>
    </w:p>
    <w:p w14:paraId="6D08BB0A" w14:textId="77777777" w:rsidR="00C8502D" w:rsidRDefault="00C8502D">
      <w:pPr>
        <w:spacing w:before="0" w:after="0"/>
        <w:ind w:left="0" w:right="0"/>
        <w:contextualSpacing w:val="0"/>
      </w:pPr>
    </w:p>
    <w:p w14:paraId="02FC59DC" w14:textId="77777777" w:rsidR="00C8502D" w:rsidRDefault="00C8502D">
      <w:pPr>
        <w:spacing w:before="0" w:after="0"/>
        <w:ind w:left="0" w:right="0"/>
        <w:contextualSpacing w:val="0"/>
      </w:pPr>
    </w:p>
    <w:p w14:paraId="260FFDB4" w14:textId="77777777" w:rsidR="00C8502D" w:rsidRDefault="00C8502D">
      <w:pPr>
        <w:spacing w:before="0" w:after="0"/>
        <w:ind w:left="0" w:right="0"/>
        <w:contextualSpacing w:val="0"/>
      </w:pPr>
    </w:p>
    <w:p w14:paraId="4E849F62" w14:textId="77777777" w:rsidR="00C8502D" w:rsidRDefault="00C8502D">
      <w:pPr>
        <w:spacing w:before="0" w:after="0"/>
        <w:ind w:left="0" w:right="0"/>
        <w:contextualSpacing w:val="0"/>
      </w:pPr>
    </w:p>
    <w:p w14:paraId="50E35DE6" w14:textId="77777777" w:rsidR="00C8502D" w:rsidRDefault="00C8502D">
      <w:pPr>
        <w:spacing w:before="0" w:after="0"/>
        <w:ind w:left="0" w:right="0"/>
        <w:contextualSpacing w:val="0"/>
      </w:pPr>
    </w:p>
    <w:p w14:paraId="3D961E97" w14:textId="77777777" w:rsidR="00C8502D" w:rsidRDefault="00C8502D">
      <w:pPr>
        <w:spacing w:before="0" w:after="0"/>
        <w:ind w:left="0" w:right="0"/>
        <w:contextualSpacing w:val="0"/>
      </w:pPr>
    </w:p>
    <w:p w14:paraId="43205F1F" w14:textId="77777777" w:rsidR="00C8502D" w:rsidRDefault="00C8502D">
      <w:pPr>
        <w:spacing w:before="0" w:after="0"/>
        <w:ind w:left="0" w:right="0"/>
        <w:contextualSpacing w:val="0"/>
      </w:pPr>
    </w:p>
    <w:tbl>
      <w:tblPr>
        <w:tblStyle w:val="a"/>
        <w:tblW w:w="136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1501"/>
        <w:gridCol w:w="1245"/>
        <w:gridCol w:w="1980"/>
        <w:gridCol w:w="2430"/>
      </w:tblGrid>
      <w:tr w:rsidR="00C8502D" w14:paraId="36CD9AD2" w14:textId="77777777" w:rsidTr="00B71727">
        <w:tc>
          <w:tcPr>
            <w:tcW w:w="11247" w:type="dxa"/>
            <w:gridSpan w:val="4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E010D" w14:textId="77777777" w:rsidR="00C8502D" w:rsidRDefault="00C8502D" w:rsidP="00B71727">
            <w:pPr>
              <w:spacing w:before="0" w:after="200" w:line="276" w:lineRule="auto"/>
              <w:ind w:left="0" w:right="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lastRenderedPageBreak/>
              <w:t>Social Science (Primary)</w:t>
            </w:r>
          </w:p>
        </w:tc>
        <w:tc>
          <w:tcPr>
            <w:tcW w:w="243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B32EF" w14:textId="77777777" w:rsidR="00C8502D" w:rsidRDefault="00C8502D">
            <w:pPr>
              <w:spacing w:before="0" w:after="200" w:line="276" w:lineRule="auto"/>
              <w:ind w:left="0" w:right="0"/>
              <w:contextualSpacing w:val="0"/>
            </w:pPr>
          </w:p>
        </w:tc>
      </w:tr>
      <w:tr w:rsidR="00C8502D" w14:paraId="1DE1F76B" w14:textId="77777777" w:rsidTr="00B71727">
        <w:tc>
          <w:tcPr>
            <w:tcW w:w="6521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9334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School</w:t>
            </w:r>
          </w:p>
        </w:tc>
        <w:tc>
          <w:tcPr>
            <w:tcW w:w="1501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0B4C2" w14:textId="77777777" w:rsidR="00C8502D" w:rsidRDefault="00C8502D">
            <w:pPr>
              <w:spacing w:before="0" w:after="0"/>
              <w:ind w:left="0" w:right="0"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Challenge</w:t>
            </w:r>
          </w:p>
        </w:tc>
        <w:tc>
          <w:tcPr>
            <w:tcW w:w="1245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3566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198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5DAA0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Long Term</w:t>
            </w:r>
          </w:p>
          <w:p w14:paraId="2340EA9E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5759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Spontaneous</w:t>
            </w:r>
          </w:p>
          <w:p w14:paraId="112D9CB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C8502D" w14:paraId="01F8A608" w14:textId="77777777" w:rsidTr="001462C4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D7CAC" w14:textId="77777777" w:rsidR="00C8502D" w:rsidRPr="00D05EC0" w:rsidRDefault="00C8502D" w:rsidP="001462C4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 John Vianney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479D2" w14:textId="77777777" w:rsidR="00C8502D" w:rsidRPr="00237C2D" w:rsidRDefault="00C8502D" w:rsidP="001462C4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254FD" w14:textId="77777777" w:rsidR="00C8502D" w:rsidRDefault="00C8502D" w:rsidP="001462C4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36233" w14:textId="77777777" w:rsidR="00C8502D" w:rsidRDefault="00C8502D" w:rsidP="001462C4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B14C5" w14:textId="77777777" w:rsidR="00C8502D" w:rsidRDefault="00C8502D" w:rsidP="001462C4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11.00</w:t>
            </w:r>
          </w:p>
        </w:tc>
      </w:tr>
      <w:tr w:rsidR="00C8502D" w14:paraId="4BCEC4D7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639ED" w14:textId="77777777" w:rsidR="00C8502D" w:rsidRPr="001C143A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Lambton South Public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91BB4" w14:textId="77777777" w:rsidR="00C8502D" w:rsidRPr="00237C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8BAB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078F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D7E2F" w14:textId="77777777" w:rsidR="00C8502D" w:rsidRPr="00401C98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01C98">
              <w:rPr>
                <w:rFonts w:ascii="Arial" w:hAnsi="Arial" w:cs="Arial"/>
                <w:b/>
              </w:rPr>
              <w:t>10.15</w:t>
            </w:r>
          </w:p>
        </w:tc>
      </w:tr>
      <w:tr w:rsidR="00C8502D" w14:paraId="1B7D8E8B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237EF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 w:rsidRPr="00B71727">
              <w:rPr>
                <w:rFonts w:ascii="Arial" w:hAnsi="Arial" w:cs="Arial"/>
                <w:b/>
                <w:color w:val="auto"/>
              </w:rPr>
              <w:t>Elermore Vale Public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89EC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FC855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5136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67544" w14:textId="77777777" w:rsidR="00C8502D" w:rsidRPr="00401C98" w:rsidRDefault="00C8502D" w:rsidP="00CC7442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01C98">
              <w:rPr>
                <w:rFonts w:ascii="Arial" w:hAnsi="Arial" w:cs="Arial"/>
                <w:b/>
              </w:rPr>
              <w:t>10.45</w:t>
            </w:r>
          </w:p>
        </w:tc>
      </w:tr>
      <w:tr w:rsidR="00C8502D" w14:paraId="5AEBAD62" w14:textId="77777777" w:rsidTr="00B71727">
        <w:trPr>
          <w:trHeight w:val="432"/>
        </w:trPr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21FFF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Joseph’s Primary School, </w:t>
            </w:r>
            <w:r w:rsidRPr="00B71727">
              <w:rPr>
                <w:rFonts w:ascii="Arial" w:hAnsi="Arial" w:cs="Arial"/>
                <w:b/>
              </w:rPr>
              <w:t>Charlestown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247A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3156E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9CEF0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4ACF2" w14:textId="77777777" w:rsidR="00C8502D" w:rsidRDefault="00C8502D" w:rsidP="008A49C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9.30</w:t>
            </w:r>
          </w:p>
        </w:tc>
      </w:tr>
      <w:tr w:rsidR="00C8502D" w14:paraId="686193AE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770FB" w14:textId="77777777" w:rsidR="00C8502D" w:rsidRDefault="00C8502D">
            <w:pPr>
              <w:spacing w:before="0" w:after="0"/>
              <w:ind w:left="0" w:right="0"/>
              <w:contextualSpacing w:val="0"/>
            </w:pPr>
            <w:r>
              <w:rPr>
                <w:rFonts w:ascii="Arial" w:hAnsi="Arial" w:cs="Arial"/>
                <w:b/>
              </w:rPr>
              <w:t xml:space="preserve">Hunter Valley Grammar School - </w:t>
            </w:r>
            <w:proofErr w:type="spellStart"/>
            <w:r w:rsidRPr="00B71727">
              <w:rPr>
                <w:rFonts w:ascii="Arial" w:hAnsi="Arial" w:cs="Arial"/>
                <w:b/>
                <w:sz w:val="22"/>
                <w:szCs w:val="22"/>
              </w:rPr>
              <w:t>Evolutioneers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601A3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98363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2372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A650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9.45</w:t>
            </w:r>
          </w:p>
        </w:tc>
      </w:tr>
      <w:tr w:rsidR="00C8502D" w14:paraId="6BC919C7" w14:textId="77777777" w:rsidTr="00B71727">
        <w:tc>
          <w:tcPr>
            <w:tcW w:w="13677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B5C85" w14:textId="77777777" w:rsidR="00C8502D" w:rsidRDefault="00C8502D" w:rsidP="00B71727">
            <w:pPr>
              <w:spacing w:before="0" w:after="200" w:line="276" w:lineRule="auto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Morning Tea</w:t>
            </w:r>
          </w:p>
        </w:tc>
      </w:tr>
      <w:tr w:rsidR="00C8502D" w14:paraId="629F6761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EE1BB" w14:textId="77777777" w:rsidR="00C8502D" w:rsidRPr="00B71727" w:rsidRDefault="00C8502D" w:rsidP="00B71727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FF0000"/>
              </w:rPr>
            </w:pPr>
            <w:r w:rsidRPr="00D05EC0">
              <w:rPr>
                <w:rFonts w:ascii="Arial" w:hAnsi="Arial" w:cs="Arial"/>
                <w:b/>
                <w:color w:val="auto"/>
              </w:rPr>
              <w:t xml:space="preserve">Newcastle Grammar School </w:t>
            </w:r>
            <w:r>
              <w:rPr>
                <w:rFonts w:ascii="Arial" w:hAnsi="Arial" w:cs="Arial"/>
                <w:b/>
                <w:color w:val="auto"/>
              </w:rPr>
              <w:t xml:space="preserve">- </w:t>
            </w:r>
            <w:r w:rsidRPr="00D05EC0">
              <w:rPr>
                <w:rFonts w:ascii="Arial" w:hAnsi="Arial" w:cs="Arial"/>
                <w:b/>
                <w:color w:val="auto"/>
                <w:sz w:val="22"/>
                <w:szCs w:val="22"/>
              </w:rPr>
              <w:t>Crescendo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685D9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9912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33FCA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31D7E" w14:textId="77777777" w:rsidR="00C8502D" w:rsidRPr="008A49C7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C8502D" w14:paraId="42FA570C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D0C7" w14:textId="77777777" w:rsidR="00C8502D" w:rsidRPr="00B71727" w:rsidRDefault="00C8502D" w:rsidP="00D05EC0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FF0000"/>
              </w:rPr>
            </w:pPr>
            <w:r w:rsidRPr="00B71727">
              <w:rPr>
                <w:rFonts w:ascii="Arial" w:hAnsi="Arial" w:cs="Arial"/>
                <w:b/>
                <w:color w:val="auto"/>
              </w:rPr>
              <w:t xml:space="preserve">Our Lady of the Rosary Primary School </w:t>
            </w:r>
            <w:r w:rsidRPr="00B71727">
              <w:rPr>
                <w:rFonts w:ascii="Arial" w:hAnsi="Arial" w:cs="Arial"/>
                <w:b/>
                <w:color w:val="auto"/>
                <w:sz w:val="22"/>
                <w:szCs w:val="22"/>
              </w:rPr>
              <w:t>– Disco Ninjas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F224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302A5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9295D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4C22E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10:30</w:t>
            </w:r>
          </w:p>
        </w:tc>
      </w:tr>
      <w:tr w:rsidR="00C8502D" w14:paraId="5DBA06C5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A3643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Corpus Christi Primary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0661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900E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39C1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71A54" w14:textId="77777777" w:rsidR="00C8502D" w:rsidRDefault="00C8502D" w:rsidP="00873D6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11:15</w:t>
            </w:r>
          </w:p>
        </w:tc>
      </w:tr>
      <w:tr w:rsidR="00C8502D" w14:paraId="69F6211A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28FF4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Medowie Public School – Cherry Dots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95C0F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D6BCF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DE58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B332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11:45</w:t>
            </w:r>
          </w:p>
        </w:tc>
      </w:tr>
      <w:tr w:rsidR="00C8502D" w14:paraId="58A5320F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0DCA8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Benedict’s Primary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DD65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3F7F5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C48B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DB492" w14:textId="77777777" w:rsidR="00C8502D" w:rsidRPr="00CC7442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</w:tr>
      <w:tr w:rsidR="00C8502D" w14:paraId="68AF03E8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E4E4D" w14:textId="77777777" w:rsidR="00C8502D" w:rsidRPr="003853BD" w:rsidRDefault="00C8502D" w:rsidP="00D05EC0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 w:rsidRPr="00D05EC0">
              <w:rPr>
                <w:rFonts w:ascii="Arial" w:hAnsi="Arial" w:cs="Arial"/>
                <w:b/>
                <w:color w:val="auto"/>
              </w:rPr>
              <w:t xml:space="preserve">Newcastle Grammar School </w:t>
            </w:r>
            <w:r>
              <w:rPr>
                <w:rFonts w:ascii="Arial" w:hAnsi="Arial" w:cs="Arial"/>
                <w:b/>
                <w:color w:val="auto"/>
              </w:rPr>
              <w:t xml:space="preserve">–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Findians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ECC8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9D1E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669D9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7AF5B" w14:textId="77777777" w:rsidR="00C8502D" w:rsidRDefault="00C8502D" w:rsidP="00CC7442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12:15</w:t>
            </w:r>
          </w:p>
        </w:tc>
      </w:tr>
      <w:tr w:rsidR="00C8502D" w14:paraId="349CA7F4" w14:textId="77777777" w:rsidTr="00B71727">
        <w:tc>
          <w:tcPr>
            <w:tcW w:w="13677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5D0E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Lunch</w:t>
            </w:r>
          </w:p>
        </w:tc>
      </w:tr>
      <w:tr w:rsidR="00C8502D" w14:paraId="23C084A0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41AA6" w14:textId="77777777" w:rsidR="00C8502D" w:rsidRDefault="00C8502D" w:rsidP="005922B1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 Patrick’s Primary School, Wallsend</w:t>
            </w:r>
            <w:r w:rsidRPr="00B71727">
              <w:rPr>
                <w:rFonts w:ascii="Arial" w:hAnsi="Arial" w:cs="Arial"/>
                <w:b/>
                <w:sz w:val="22"/>
                <w:szCs w:val="22"/>
              </w:rPr>
              <w:t xml:space="preserve"> – Team Tam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F386E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4C3FA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F3CDD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ECB78" w14:textId="77777777" w:rsidR="00C8502D" w:rsidRDefault="00C8502D" w:rsidP="0052722C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1.00</w:t>
            </w:r>
          </w:p>
        </w:tc>
      </w:tr>
      <w:tr w:rsidR="00C8502D" w14:paraId="41CC567F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CB349" w14:textId="77777777" w:rsidR="00C8502D" w:rsidRDefault="00C8502D" w:rsidP="005922B1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Lakes Anglican Grammar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6C419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DBEFC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4A377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FBE82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1.15</w:t>
            </w:r>
          </w:p>
        </w:tc>
      </w:tr>
      <w:tr w:rsidR="00C8502D" w14:paraId="7D4B2FC2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F2BBD" w14:textId="77777777" w:rsidR="00C8502D" w:rsidRDefault="00C8502D" w:rsidP="00B71727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 Mary’s Primary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DD730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52B00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F5B51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F14BB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1.30</w:t>
            </w:r>
          </w:p>
        </w:tc>
      </w:tr>
      <w:tr w:rsidR="00C8502D" w14:paraId="4D522E08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41FE9" w14:textId="77777777" w:rsidR="00C8502D" w:rsidRPr="00E17133" w:rsidRDefault="00C8502D" w:rsidP="005922B1">
            <w:pPr>
              <w:spacing w:before="0" w:after="0"/>
              <w:ind w:left="0" w:right="0"/>
              <w:contextualSpacing w:val="0"/>
            </w:pPr>
            <w:r w:rsidRPr="00D05EC0">
              <w:rPr>
                <w:rFonts w:ascii="Arial" w:hAnsi="Arial" w:cs="Arial"/>
                <w:b/>
                <w:color w:val="auto"/>
              </w:rPr>
              <w:t xml:space="preserve">Newcastle East Public School </w:t>
            </w:r>
            <w:r>
              <w:rPr>
                <w:rFonts w:ascii="Arial" w:hAnsi="Arial" w:cs="Arial"/>
                <w:b/>
                <w:color w:val="auto"/>
              </w:rPr>
              <w:t xml:space="preserve">- </w:t>
            </w:r>
            <w:proofErr w:type="spellStart"/>
            <w:r w:rsidRPr="00D05EC0">
              <w:rPr>
                <w:rFonts w:ascii="Arial" w:hAnsi="Arial" w:cs="Arial"/>
                <w:b/>
                <w:color w:val="auto"/>
                <w:sz w:val="22"/>
                <w:szCs w:val="22"/>
              </w:rPr>
              <w:t>Chindia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8FFFE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</w:pPr>
            <w:r w:rsidRPr="00237C2D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17EA7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49C2C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7ECBE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1.45</w:t>
            </w:r>
          </w:p>
        </w:tc>
      </w:tr>
      <w:tr w:rsidR="00C8502D" w14:paraId="3B762BF4" w14:textId="77777777" w:rsidTr="00B71727">
        <w:tc>
          <w:tcPr>
            <w:tcW w:w="6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CD028" w14:textId="77777777" w:rsidR="00C8502D" w:rsidRPr="00D05EC0" w:rsidRDefault="00C8502D" w:rsidP="005922B1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A73E9" w14:textId="77777777" w:rsidR="00C8502D" w:rsidRPr="00237C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D8244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B55A1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0BCC2" w14:textId="77777777" w:rsidR="00C8502D" w:rsidRDefault="00C8502D" w:rsidP="005922B1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F810270" w14:textId="77777777" w:rsidR="00C8502D" w:rsidRDefault="00C8502D">
      <w:pPr>
        <w:spacing w:before="0" w:after="0"/>
        <w:ind w:left="0" w:right="0"/>
        <w:contextualSpacing w:val="0"/>
      </w:pPr>
      <w:r>
        <w:rPr>
          <w:rFonts w:ascii="Arial" w:eastAsia="Arial" w:hAnsi="Arial" w:cs="Arial"/>
          <w:b/>
          <w:sz w:val="36"/>
          <w:szCs w:val="36"/>
        </w:rPr>
        <w:t>Long Term Room – HG4 (Holland Ground Floor – Room 4)</w:t>
      </w:r>
    </w:p>
    <w:p w14:paraId="53475183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Spontaneous Room – HF10 (Holland First Floor Room 10)</w:t>
      </w:r>
    </w:p>
    <w:p w14:paraId="720EEBB9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41760FF1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694E7494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01DB3E6A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52F62A85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48CA0B22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0A19E787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1ED3E728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4257BD73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3B0BCF67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4F20681A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29468470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1153921C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4E18F258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p w14:paraId="2E160052" w14:textId="77777777" w:rsidR="00C8502D" w:rsidRDefault="00C8502D">
      <w:pPr>
        <w:spacing w:before="0" w:after="0"/>
        <w:ind w:left="0" w:right="0"/>
        <w:contextualSpacing w:val="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1353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1501"/>
        <w:gridCol w:w="1245"/>
        <w:gridCol w:w="1980"/>
        <w:gridCol w:w="2430"/>
      </w:tblGrid>
      <w:tr w:rsidR="00C8502D" w14:paraId="1C70E125" w14:textId="77777777" w:rsidTr="00C370A7">
        <w:tc>
          <w:tcPr>
            <w:tcW w:w="13535" w:type="dxa"/>
            <w:gridSpan w:val="5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72847" w14:textId="77777777" w:rsidR="00C8502D" w:rsidRDefault="00C8502D">
            <w:pPr>
              <w:spacing w:before="0" w:after="200" w:line="276" w:lineRule="auto"/>
              <w:ind w:left="0" w:right="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Social Science </w:t>
            </w:r>
            <w:r w:rsidRPr="00A5672F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(Secondary)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 &amp; Engineering Mathematics </w:t>
            </w:r>
            <w:r w:rsidRPr="00A5672F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(Secondary)</w:t>
            </w:r>
          </w:p>
        </w:tc>
      </w:tr>
      <w:tr w:rsidR="00C8502D" w14:paraId="56C22186" w14:textId="77777777" w:rsidTr="00C370A7">
        <w:tc>
          <w:tcPr>
            <w:tcW w:w="6379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A0882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School</w:t>
            </w:r>
          </w:p>
        </w:tc>
        <w:tc>
          <w:tcPr>
            <w:tcW w:w="1501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52251" w14:textId="77777777" w:rsidR="00C8502D" w:rsidRDefault="00C8502D">
            <w:pPr>
              <w:spacing w:before="0" w:after="0"/>
              <w:ind w:left="0" w:right="0"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Challenge</w:t>
            </w:r>
          </w:p>
        </w:tc>
        <w:tc>
          <w:tcPr>
            <w:tcW w:w="1245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25505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198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4614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Long Term</w:t>
            </w:r>
          </w:p>
          <w:p w14:paraId="6DB3DC8B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0A9E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Spontaneous</w:t>
            </w:r>
          </w:p>
          <w:p w14:paraId="08238C1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C8502D" w14:paraId="437B3146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D0358" w14:textId="77777777" w:rsidR="00C8502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Charlton Christian College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635DC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D3289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85DC1" w14:textId="77777777" w:rsidR="00C8502D" w:rsidRDefault="00C8502D" w:rsidP="00A5672F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1807E" w14:textId="77777777" w:rsidR="00C8502D" w:rsidRPr="00401C98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01C98">
              <w:rPr>
                <w:rFonts w:ascii="Arial" w:hAnsi="Arial" w:cs="Arial"/>
                <w:b/>
              </w:rPr>
              <w:t>10.15</w:t>
            </w:r>
          </w:p>
        </w:tc>
      </w:tr>
      <w:tr w:rsidR="00C8502D" w14:paraId="1EACD544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E198D" w14:textId="77777777" w:rsidR="00C8502D" w:rsidRPr="001C143A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Newcastle Grammar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72F3B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BD1B0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80BF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9.40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F6044" w14:textId="77777777" w:rsidR="00C8502D" w:rsidRPr="00401C98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9.30</w:t>
            </w:r>
          </w:p>
        </w:tc>
      </w:tr>
      <w:tr w:rsidR="00C8502D" w14:paraId="3C78B3F5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E4CE5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Central Coast Grammar School – </w:t>
            </w:r>
            <w:r w:rsidRPr="00C370A7">
              <w:rPr>
                <w:rFonts w:ascii="Arial" w:hAnsi="Arial" w:cs="Arial"/>
                <w:b/>
                <w:sz w:val="22"/>
                <w:szCs w:val="22"/>
              </w:rPr>
              <w:t xml:space="preserve">Team </w:t>
            </w:r>
            <w:proofErr w:type="spellStart"/>
            <w:r w:rsidRPr="00C370A7">
              <w:rPr>
                <w:rFonts w:ascii="Arial" w:hAnsi="Arial" w:cs="Arial"/>
                <w:b/>
                <w:sz w:val="22"/>
                <w:szCs w:val="22"/>
              </w:rPr>
              <w:t>Tinks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8DA0F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26EBB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ECA63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6F243" w14:textId="77777777" w:rsidR="00C8502D" w:rsidRPr="00401C98" w:rsidRDefault="00C8502D" w:rsidP="00CC7442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01C98">
              <w:rPr>
                <w:rFonts w:ascii="Arial" w:hAnsi="Arial" w:cs="Arial"/>
                <w:b/>
              </w:rPr>
              <w:t>10.45</w:t>
            </w:r>
          </w:p>
        </w:tc>
      </w:tr>
      <w:tr w:rsidR="00C8502D" w14:paraId="022D1B41" w14:textId="77777777" w:rsidTr="00C370A7">
        <w:trPr>
          <w:trHeight w:val="432"/>
        </w:trPr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C90A5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Irrawang</w:t>
            </w:r>
            <w:proofErr w:type="spellEnd"/>
            <w:r>
              <w:rPr>
                <w:rFonts w:ascii="Arial" w:hAnsi="Arial" w:cs="Arial"/>
                <w:b/>
              </w:rPr>
              <w:t xml:space="preserve"> High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6178D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2881D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C9F2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31E45" w14:textId="77777777" w:rsidR="00C8502D" w:rsidRPr="00A5672F" w:rsidRDefault="00C8502D" w:rsidP="008A49C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A5672F">
              <w:rPr>
                <w:rFonts w:ascii="Arial" w:hAnsi="Arial" w:cs="Arial"/>
                <w:b/>
              </w:rPr>
              <w:t>9.15</w:t>
            </w:r>
          </w:p>
        </w:tc>
      </w:tr>
      <w:tr w:rsidR="00C8502D" w14:paraId="10DCE601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B4C74" w14:textId="77777777" w:rsidR="00C8502D" w:rsidRPr="00786CE5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Hunter Valley Grammar School </w:t>
            </w:r>
            <w:r w:rsidRPr="00C370A7">
              <w:rPr>
                <w:rFonts w:ascii="Arial" w:hAnsi="Arial" w:cs="Arial"/>
                <w:b/>
                <w:sz w:val="22"/>
                <w:szCs w:val="22"/>
              </w:rPr>
              <w:t xml:space="preserve">– SS </w:t>
            </w:r>
            <w:r>
              <w:rPr>
                <w:rFonts w:ascii="Arial" w:hAnsi="Arial" w:cs="Arial"/>
                <w:b/>
                <w:sz w:val="22"/>
                <w:szCs w:val="22"/>
              </w:rPr>
              <w:t>Orange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0CEB0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630E6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E9DE1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B8EAB" w14:textId="77777777" w:rsidR="00C8502D" w:rsidRPr="00744314" w:rsidRDefault="00C8502D" w:rsidP="00744314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9.45</w:t>
            </w:r>
          </w:p>
        </w:tc>
      </w:tr>
      <w:tr w:rsidR="00C8502D" w14:paraId="44B11040" w14:textId="77777777" w:rsidTr="00C370A7">
        <w:tc>
          <w:tcPr>
            <w:tcW w:w="13535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06A77" w14:textId="77777777" w:rsidR="00C8502D" w:rsidRDefault="00C8502D" w:rsidP="00C370A7">
            <w:pPr>
              <w:spacing w:before="0" w:after="200" w:line="276" w:lineRule="auto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Morning Tea</w:t>
            </w:r>
          </w:p>
        </w:tc>
      </w:tr>
      <w:tr w:rsidR="00C8502D" w14:paraId="19D8AF5B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949DB" w14:textId="77777777" w:rsidR="00C8502D" w:rsidRPr="003853BD" w:rsidRDefault="00C8502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 w:rsidRPr="00786CE5">
              <w:rPr>
                <w:rFonts w:ascii="Arial" w:hAnsi="Arial" w:cs="Arial"/>
                <w:b/>
              </w:rPr>
              <w:t>All Saints College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331E5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E0824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B20C7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521A6" w14:textId="77777777" w:rsidR="00C8502D" w:rsidRPr="008A49C7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C8502D" w14:paraId="6898CAAA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BE591" w14:textId="77777777" w:rsidR="00C8502D" w:rsidRPr="003853BD" w:rsidRDefault="00C8502D" w:rsidP="003853BD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Hunter Valley Grammar School </w:t>
            </w:r>
            <w:r w:rsidRPr="00C370A7">
              <w:rPr>
                <w:rFonts w:ascii="Arial" w:hAnsi="Arial" w:cs="Arial"/>
                <w:b/>
                <w:sz w:val="22"/>
                <w:szCs w:val="22"/>
              </w:rPr>
              <w:t>– SS Green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2A54C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C223B" w14:textId="77777777" w:rsidR="00C8502D" w:rsidRPr="00C370A7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370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A388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78010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10:30</w:t>
            </w:r>
          </w:p>
        </w:tc>
      </w:tr>
      <w:tr w:rsidR="00C8502D" w14:paraId="5122C642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3C854" w14:textId="77777777" w:rsidR="00C8502D" w:rsidRPr="003853B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Hunter Valley Grammar School </w:t>
            </w:r>
            <w:r w:rsidRPr="00C370A7">
              <w:rPr>
                <w:rFonts w:ascii="Arial" w:hAnsi="Arial" w:cs="Arial"/>
                <w:b/>
                <w:sz w:val="22"/>
                <w:szCs w:val="22"/>
              </w:rPr>
              <w:t xml:space="preserve">– SS </w:t>
            </w:r>
            <w:r>
              <w:rPr>
                <w:rFonts w:ascii="Arial" w:hAnsi="Arial" w:cs="Arial"/>
                <w:b/>
                <w:sz w:val="22"/>
                <w:szCs w:val="22"/>
              </w:rPr>
              <w:t>Blue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91FEC" w14:textId="77777777" w:rsidR="00C8502D" w:rsidRPr="00786CE5" w:rsidRDefault="00C8502D" w:rsidP="00786CE5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A7FAB" w14:textId="77777777" w:rsidR="00C8502D" w:rsidRPr="00C370A7" w:rsidRDefault="00C8502D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370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0A248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E71DC" w14:textId="77777777" w:rsidR="00C8502D" w:rsidRDefault="00C8502D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11:00</w:t>
            </w:r>
          </w:p>
        </w:tc>
      </w:tr>
      <w:tr w:rsidR="00C8502D" w14:paraId="434D30AC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BACD" w14:textId="77777777" w:rsidR="00C8502D" w:rsidRPr="003853B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Charlton Christian College </w:t>
            </w:r>
            <w:r w:rsidRPr="00C370A7">
              <w:rPr>
                <w:rFonts w:ascii="Arial" w:hAnsi="Arial" w:cs="Arial"/>
                <w:b/>
                <w:sz w:val="22"/>
                <w:szCs w:val="22"/>
              </w:rPr>
              <w:t>– Team 1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728BB" w14:textId="77777777" w:rsidR="00C8502D" w:rsidRPr="00786CE5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27B1B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9874F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8CD00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11:45</w:t>
            </w:r>
          </w:p>
        </w:tc>
      </w:tr>
      <w:tr w:rsidR="00C8502D" w14:paraId="70DC853D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10EC1" w14:textId="77777777" w:rsidR="00C8502D" w:rsidRPr="003853B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Charlton Christian College </w:t>
            </w:r>
            <w:r w:rsidRPr="00C370A7">
              <w:rPr>
                <w:rFonts w:ascii="Arial" w:hAnsi="Arial" w:cs="Arial"/>
                <w:b/>
                <w:sz w:val="22"/>
                <w:szCs w:val="22"/>
              </w:rPr>
              <w:t>– Team 2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FB48A" w14:textId="77777777" w:rsidR="00C8502D" w:rsidRPr="00786CE5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DF558" w14:textId="77777777" w:rsidR="00C8502D" w:rsidRPr="00C370A7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370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9E7F7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4D501" w14:textId="77777777" w:rsidR="00C8502D" w:rsidRPr="00CC7442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</w:tr>
      <w:tr w:rsidR="00C8502D" w14:paraId="78F787EE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07B5B" w14:textId="77777777" w:rsidR="00C8502D" w:rsidRPr="003853B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Glendale Technology High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9382F" w14:textId="77777777" w:rsidR="00C8502D" w:rsidRPr="00786CE5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D5304" w14:textId="77777777" w:rsidR="00C8502D" w:rsidRPr="00C370A7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370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6A887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C286D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12:15</w:t>
            </w:r>
          </w:p>
        </w:tc>
      </w:tr>
      <w:tr w:rsidR="00C8502D" w14:paraId="24EF10AC" w14:textId="77777777" w:rsidTr="00C370A7">
        <w:tc>
          <w:tcPr>
            <w:tcW w:w="13535" w:type="dxa"/>
            <w:gridSpan w:val="5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6A75A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Lunch</w:t>
            </w:r>
          </w:p>
        </w:tc>
      </w:tr>
      <w:tr w:rsidR="00C8502D" w14:paraId="4D671A55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F5C52" w14:textId="77777777" w:rsidR="00C8502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Saints College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5745B" w14:textId="77777777" w:rsidR="00C8502D" w:rsidRPr="00786CE5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D943D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CB615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2.00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2403D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1.15</w:t>
            </w:r>
          </w:p>
        </w:tc>
      </w:tr>
      <w:tr w:rsidR="00C8502D" w14:paraId="78B5AC97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A153C" w14:textId="77777777" w:rsidR="00C8502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Francis Greenway High – </w:t>
            </w:r>
            <w:r w:rsidRPr="00C370A7">
              <w:rPr>
                <w:rFonts w:ascii="Arial" w:eastAsia="Arial" w:hAnsi="Arial" w:cs="Arial"/>
                <w:b/>
                <w:sz w:val="22"/>
                <w:szCs w:val="22"/>
              </w:rPr>
              <w:t>Knights of the Round Table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D56EC" w14:textId="77777777" w:rsidR="00C8502D" w:rsidRPr="00786CE5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C5115" w14:textId="77777777" w:rsidR="00C8502D" w:rsidRPr="00C370A7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370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F790E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2.20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3F39D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1.30</w:t>
            </w:r>
          </w:p>
        </w:tc>
      </w:tr>
      <w:tr w:rsidR="00C8502D" w14:paraId="07A54851" w14:textId="77777777" w:rsidTr="00C370A7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B25E6" w14:textId="77777777" w:rsidR="00C8502D" w:rsidRDefault="00C8502D" w:rsidP="00C370A7">
            <w:pP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Newcastle Grammar School</w:t>
            </w:r>
          </w:p>
        </w:tc>
        <w:tc>
          <w:tcPr>
            <w:tcW w:w="15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9CAEF" w14:textId="77777777" w:rsidR="00C8502D" w:rsidRPr="00786CE5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B1FB2" w14:textId="77777777" w:rsidR="00C8502D" w:rsidRPr="00C370A7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370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BC6A8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2.40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0F073" w14:textId="77777777" w:rsidR="00C8502D" w:rsidRDefault="00C8502D" w:rsidP="00C370A7">
            <w:pPr>
              <w:spacing w:before="0" w:after="0"/>
              <w:ind w:left="0" w:right="0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1.45</w:t>
            </w:r>
          </w:p>
        </w:tc>
      </w:tr>
    </w:tbl>
    <w:p w14:paraId="6AD40B6A" w14:textId="77777777" w:rsidR="00C8502D" w:rsidRDefault="00C8502D">
      <w:pPr>
        <w:spacing w:before="0" w:after="0"/>
        <w:ind w:left="0" w:right="0"/>
        <w:contextualSpacing w:val="0"/>
      </w:pPr>
      <w:r>
        <w:rPr>
          <w:rFonts w:ascii="Arial" w:eastAsia="Arial" w:hAnsi="Arial" w:cs="Arial"/>
          <w:b/>
          <w:sz w:val="36"/>
          <w:szCs w:val="36"/>
        </w:rPr>
        <w:t>Long Term Room – HG2 (Holland Ground Floor – Room 2)</w:t>
      </w:r>
    </w:p>
    <w:p w14:paraId="63C6BFFE" w14:textId="77777777" w:rsidR="00C8502D" w:rsidRDefault="00C8502D">
      <w:pPr>
        <w:spacing w:before="0" w:after="0"/>
        <w:ind w:left="0" w:right="0"/>
        <w:contextualSpacing w:val="0"/>
      </w:pPr>
      <w:r>
        <w:rPr>
          <w:rFonts w:ascii="Arial" w:eastAsia="Arial" w:hAnsi="Arial" w:cs="Arial"/>
          <w:b/>
          <w:sz w:val="36"/>
          <w:szCs w:val="36"/>
        </w:rPr>
        <w:t>Spontaneous Room – HF7  (Holland First Floor Room 7)</w:t>
      </w:r>
    </w:p>
    <w:p w14:paraId="5AC04F0F" w14:textId="77777777" w:rsidR="00C8502D" w:rsidRDefault="00C8502D">
      <w:pPr>
        <w:spacing w:before="0" w:after="0"/>
        <w:ind w:left="0" w:right="0"/>
        <w:contextualSpacing w:val="0"/>
      </w:pPr>
    </w:p>
    <w:sectPr w:rsidR="00C8502D" w:rsidSect="00903E50">
      <w:pgSz w:w="15842" w:h="12242" w:orient="landscape"/>
      <w:pgMar w:top="1361" w:right="1985" w:bottom="1440" w:left="199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D9"/>
    <w:rsid w:val="000551EA"/>
    <w:rsid w:val="001C143A"/>
    <w:rsid w:val="003D3648"/>
    <w:rsid w:val="0040295D"/>
    <w:rsid w:val="0052722C"/>
    <w:rsid w:val="005922B1"/>
    <w:rsid w:val="00611F78"/>
    <w:rsid w:val="006227BF"/>
    <w:rsid w:val="006E2364"/>
    <w:rsid w:val="00884AC6"/>
    <w:rsid w:val="008A1E8B"/>
    <w:rsid w:val="00903E50"/>
    <w:rsid w:val="009F00D2"/>
    <w:rsid w:val="00B018D9"/>
    <w:rsid w:val="00C8502D"/>
    <w:rsid w:val="00E30FDB"/>
    <w:rsid w:val="00EC1D3A"/>
    <w:rsid w:val="00ED3B3A"/>
    <w:rsid w:val="00F41EF6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9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ja-JP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1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ja-JP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1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Grammar School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Muddle</dc:creator>
  <cp:lastModifiedBy>Christina Norris</cp:lastModifiedBy>
  <cp:revision>3</cp:revision>
  <cp:lastPrinted>2017-08-16T00:13:00Z</cp:lastPrinted>
  <dcterms:created xsi:type="dcterms:W3CDTF">2017-08-16T00:11:00Z</dcterms:created>
  <dcterms:modified xsi:type="dcterms:W3CDTF">2017-08-16T00:14:00Z</dcterms:modified>
</cp:coreProperties>
</file>